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D3D3F" w14:textId="46BE2E23" w:rsidR="00DD7320" w:rsidRDefault="00AA6E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Ενδεικτικ</w:t>
      </w:r>
      <w:r w:rsidR="006A51D1">
        <w:rPr>
          <w:b/>
          <w:sz w:val="24"/>
          <w:szCs w:val="24"/>
        </w:rPr>
        <w:t>ό</w:t>
      </w:r>
      <w:r>
        <w:rPr>
          <w:b/>
          <w:sz w:val="24"/>
          <w:szCs w:val="24"/>
        </w:rPr>
        <w:t xml:space="preserve"> Φύλλ</w:t>
      </w:r>
      <w:r w:rsidR="006A51D1">
        <w:rPr>
          <w:b/>
          <w:sz w:val="24"/>
          <w:szCs w:val="24"/>
        </w:rPr>
        <w:t>ο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Αυτοαξιολόγησης</w:t>
      </w:r>
      <w:proofErr w:type="spellEnd"/>
      <w:r>
        <w:rPr>
          <w:b/>
          <w:sz w:val="24"/>
          <w:szCs w:val="24"/>
        </w:rPr>
        <w:t xml:space="preserve"> του/της Μαθητή/</w:t>
      </w:r>
      <w:proofErr w:type="spellStart"/>
      <w:r>
        <w:rPr>
          <w:b/>
          <w:sz w:val="24"/>
          <w:szCs w:val="24"/>
        </w:rPr>
        <w:t>τριας</w:t>
      </w:r>
      <w:proofErr w:type="spellEnd"/>
    </w:p>
    <w:p w14:paraId="401A4BC1" w14:textId="77777777" w:rsidR="00991A7F" w:rsidRDefault="00991A7F">
      <w:pPr>
        <w:jc w:val="center"/>
        <w:rPr>
          <w:b/>
          <w:sz w:val="24"/>
          <w:szCs w:val="24"/>
          <w:lang w:val="en-US"/>
        </w:rPr>
      </w:pPr>
    </w:p>
    <w:p w14:paraId="1BC73114" w14:textId="306F98EF" w:rsidR="005B12B1" w:rsidRPr="00C229F7" w:rsidRDefault="005B12B1" w:rsidP="00C229F7">
      <w:pPr>
        <w:pStyle w:val="Web"/>
        <w:jc w:val="center"/>
        <w:rPr>
          <w:b/>
          <w:sz w:val="28"/>
          <w:szCs w:val="28"/>
        </w:rPr>
      </w:pPr>
      <w:r w:rsidRPr="00C229F7">
        <w:rPr>
          <w:b/>
          <w:sz w:val="28"/>
          <w:szCs w:val="28"/>
        </w:rPr>
        <w:t xml:space="preserve">Σημείωσε  </w:t>
      </w:r>
      <w:r w:rsidRPr="00C229F7">
        <w:rPr>
          <w:noProof/>
          <w:sz w:val="28"/>
          <w:szCs w:val="28"/>
        </w:rPr>
        <w:drawing>
          <wp:inline distT="0" distB="0" distL="0" distR="0" wp14:anchorId="3B82601F" wp14:editId="6D91457D">
            <wp:extent cx="390525" cy="390525"/>
            <wp:effectExtent l="0" t="0" r="0" b="0"/>
            <wp:docPr id="3" name="Εικόνα 2" descr="C:\Users\LAT\AppData\Local\Temp\Rar$DI22.392\91354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T\AppData\Local\Temp\Rar$DI22.392\913540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9F7">
        <w:rPr>
          <w:b/>
          <w:sz w:val="28"/>
          <w:szCs w:val="28"/>
        </w:rPr>
        <w:t>στο εικονίδιο που σε εκφράζει περισσότερο</w:t>
      </w:r>
    </w:p>
    <w:tbl>
      <w:tblPr>
        <w:tblW w:w="86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05"/>
        <w:gridCol w:w="1995"/>
        <w:gridCol w:w="1680"/>
        <w:gridCol w:w="2490"/>
      </w:tblGrid>
      <w:tr w:rsidR="006A51D1" w14:paraId="26DA9079" w14:textId="77777777" w:rsidTr="00983791">
        <w:trPr>
          <w:trHeight w:val="1530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C0988" w14:textId="4DB189B3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68A0F" w14:textId="355B7A19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anchor distT="114300" distB="114300" distL="114300" distR="114300" simplePos="0" relativeHeight="251659264" behindDoc="1" locked="0" layoutInCell="1" hidden="0" allowOverlap="1" wp14:anchorId="209B3906" wp14:editId="62A80948">
                  <wp:simplePos x="0" y="0"/>
                  <wp:positionH relativeFrom="column">
                    <wp:posOffset>223520</wp:posOffset>
                  </wp:positionH>
                  <wp:positionV relativeFrom="paragraph">
                    <wp:posOffset>41910</wp:posOffset>
                  </wp:positionV>
                  <wp:extent cx="695325" cy="695325"/>
                  <wp:effectExtent l="0" t="0" r="0" b="0"/>
                  <wp:wrapNone/>
                  <wp:docPr id="38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791B519D" w14:textId="2D3DC280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6F104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bidi="ar-SA"/>
              </w:rPr>
              <w:drawing>
                <wp:inline distT="114300" distB="114300" distL="114300" distR="114300" wp14:anchorId="7CB07F23" wp14:editId="66DA18D4">
                  <wp:extent cx="676275" cy="676275"/>
                  <wp:effectExtent l="0" t="0" r="0" b="0"/>
                  <wp:docPr id="39" name="image6.png" descr="Εικόνα που περιέχει κύκλος, clipart, σκίτσο/σχέδιο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6.png" descr="Εικόνα που περιέχει κύκλος, clipart, σκίτσο/σχέδιο&#10;&#10;Περιγραφή που δημιουργήθηκε αυτόματα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28FF65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rFonts w:ascii="Arial" w:eastAsia="Arial" w:hAnsi="Arial" w:cs="Arial"/>
                <w:b/>
                <w:color w:val="ED7D31"/>
                <w:sz w:val="74"/>
                <w:szCs w:val="74"/>
                <w:highlight w:val="white"/>
              </w:rPr>
            </w:pPr>
            <w:r>
              <w:rPr>
                <w:rFonts w:ascii="Arial" w:eastAsia="Arial" w:hAnsi="Arial" w:cs="Arial"/>
                <w:b/>
                <w:noProof/>
                <w:color w:val="ED7D31"/>
                <w:sz w:val="74"/>
                <w:szCs w:val="74"/>
                <w:highlight w:val="white"/>
                <w:lang w:bidi="ar-SA"/>
              </w:rPr>
              <w:drawing>
                <wp:inline distT="114300" distB="114300" distL="114300" distR="114300" wp14:anchorId="18DA42E3" wp14:editId="57F7744D">
                  <wp:extent cx="676275" cy="676275"/>
                  <wp:effectExtent l="0" t="0" r="0" b="0"/>
                  <wp:docPr id="40" name="image8.png" descr="Εικόνα που περιέχει κύκλος, clipart, σκίτσο/σχέδιο, emoticon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.png" descr="Εικόνα που περιέχει κύκλος, clipart, σκίτσο/σχέδιο, emoticon&#10;&#10;Περιγραφή που δημιουργήθηκε αυτόματα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51D1" w14:paraId="010EFDB8" w14:textId="77777777" w:rsidTr="00EE4C95">
        <w:trPr>
          <w:trHeight w:val="1095"/>
        </w:trPr>
        <w:tc>
          <w:tcPr>
            <w:tcW w:w="2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53013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Αξιοποίησα  τις γνώσεις που είχα για το θέμα με το οποίο ασχοληθήκαμε </w:t>
            </w:r>
          </w:p>
        </w:tc>
        <w:tc>
          <w:tcPr>
            <w:tcW w:w="19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7212A1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1A080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72B90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A51D1" w14:paraId="634138A7" w14:textId="77777777" w:rsidTr="00EE4C95">
        <w:trPr>
          <w:trHeight w:val="825"/>
        </w:trPr>
        <w:tc>
          <w:tcPr>
            <w:tcW w:w="2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83D7B" w14:textId="08FCC3EB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Συμμετείχα ενεργά στις δραστηριότητες της ομάδας μου </w:t>
            </w:r>
          </w:p>
        </w:tc>
        <w:tc>
          <w:tcPr>
            <w:tcW w:w="19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B7606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B770F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33ABE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A51D1" w14:paraId="16862E8C" w14:textId="77777777" w:rsidTr="00EE4C95">
        <w:trPr>
          <w:trHeight w:val="1905"/>
        </w:trPr>
        <w:tc>
          <w:tcPr>
            <w:tcW w:w="2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275042" w14:textId="6FEAE1F5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Διατύπωσα τη γνώμη μου με επιχειρήματα στη συ</w:t>
            </w:r>
            <w:r w:rsidR="005B12B1">
              <w:rPr>
                <w:b/>
                <w:sz w:val="24"/>
                <w:szCs w:val="24"/>
              </w:rPr>
              <w:t>ζήτηση με τους/τις συμμαθητές/</w:t>
            </w:r>
            <w:r>
              <w:rPr>
                <w:b/>
                <w:sz w:val="24"/>
                <w:szCs w:val="24"/>
              </w:rPr>
              <w:t>τριες μου</w:t>
            </w:r>
          </w:p>
        </w:tc>
        <w:tc>
          <w:tcPr>
            <w:tcW w:w="19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3EDBE6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70449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BC3690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A51D1" w14:paraId="2E7F7DE8" w14:textId="77777777" w:rsidTr="00EE4C95">
        <w:trPr>
          <w:trHeight w:val="1095"/>
        </w:trPr>
        <w:tc>
          <w:tcPr>
            <w:tcW w:w="2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B46AA1" w14:textId="3FB4D3E4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Συμμετείχα με ερωτήσεις και απαντήσεις στις συζητήσεις στην ομάδα μου </w:t>
            </w:r>
          </w:p>
        </w:tc>
        <w:tc>
          <w:tcPr>
            <w:tcW w:w="19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B7E0E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CF9137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02B251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A51D1" w14:paraId="6E60C45C" w14:textId="77777777" w:rsidTr="00EE4C95">
        <w:trPr>
          <w:trHeight w:val="1095"/>
        </w:trPr>
        <w:tc>
          <w:tcPr>
            <w:tcW w:w="2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DF4C3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Συμμετείχα στις παρουσιάσεις των εργασιών της ομάδας μου στην τάξη </w:t>
            </w:r>
          </w:p>
        </w:tc>
        <w:tc>
          <w:tcPr>
            <w:tcW w:w="19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73C19E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7B013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8AB57A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A51D1" w14:paraId="49DD439E" w14:textId="77777777" w:rsidTr="00EE4C95">
        <w:trPr>
          <w:trHeight w:val="1365"/>
        </w:trPr>
        <w:tc>
          <w:tcPr>
            <w:tcW w:w="2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A02B9" w14:textId="00E7A8AF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Άκουγα </w:t>
            </w:r>
            <w:r w:rsidR="005B12B1">
              <w:rPr>
                <w:b/>
                <w:sz w:val="24"/>
                <w:szCs w:val="24"/>
              </w:rPr>
              <w:t>προσεκτικά τους συμμαθητές/</w:t>
            </w:r>
            <w:proofErr w:type="spellStart"/>
            <w:r>
              <w:rPr>
                <w:b/>
                <w:sz w:val="24"/>
                <w:szCs w:val="24"/>
              </w:rPr>
              <w:t>τριές</w:t>
            </w:r>
            <w:proofErr w:type="spellEnd"/>
            <w:r>
              <w:rPr>
                <w:b/>
                <w:sz w:val="24"/>
                <w:szCs w:val="24"/>
              </w:rPr>
              <w:t xml:space="preserve"> μου όταν μιλούσαν</w:t>
            </w:r>
          </w:p>
        </w:tc>
        <w:tc>
          <w:tcPr>
            <w:tcW w:w="19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72C14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2CFF0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FE767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A51D1" w14:paraId="724561EC" w14:textId="77777777" w:rsidTr="006A51D1">
        <w:trPr>
          <w:trHeight w:val="1823"/>
        </w:trPr>
        <w:tc>
          <w:tcPr>
            <w:tcW w:w="2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7DF23" w14:textId="77777777" w:rsidR="006A51D1" w:rsidRDefault="006A51D1" w:rsidP="00EE4C95">
            <w:pPr>
              <w:tabs>
                <w:tab w:val="left" w:pos="1316"/>
              </w:tabs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Είμαι ικανοποιημένος/-η από τον τρόπο που συνεργαστήκαμε </w:t>
            </w:r>
          </w:p>
        </w:tc>
        <w:tc>
          <w:tcPr>
            <w:tcW w:w="19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B81A48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D50A74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FEFD3A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A51D1" w14:paraId="569F6D10" w14:textId="77777777" w:rsidTr="00EE4C95">
        <w:trPr>
          <w:trHeight w:val="2115"/>
        </w:trPr>
        <w:tc>
          <w:tcPr>
            <w:tcW w:w="2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AA25A" w14:textId="77777777" w:rsidR="006A51D1" w:rsidRDefault="006A51D1" w:rsidP="00EE4C95">
            <w:pPr>
              <w:tabs>
                <w:tab w:val="left" w:pos="1316"/>
              </w:tabs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Πιστεύω ότι οι δεξιότητες που απέκτησα θα με βοηθήσουν  στο μέλλον να ερευνώ καλύτερα ένα θέμα που με ενδιαφέρει</w:t>
            </w:r>
          </w:p>
        </w:tc>
        <w:tc>
          <w:tcPr>
            <w:tcW w:w="19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C34E34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C164E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107A17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</w:p>
          <w:p w14:paraId="2F289056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</w:p>
          <w:p w14:paraId="4235EDC3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29EF265C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A51D1" w14:paraId="4E506145" w14:textId="77777777" w:rsidTr="00EE4C95">
        <w:trPr>
          <w:trHeight w:val="2115"/>
        </w:trPr>
        <w:tc>
          <w:tcPr>
            <w:tcW w:w="2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7F041" w14:textId="77777777" w:rsidR="006A51D1" w:rsidRDefault="006A51D1" w:rsidP="00EE4C95">
            <w:pPr>
              <w:tabs>
                <w:tab w:val="left" w:pos="1316"/>
              </w:tabs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Αισθάνθηκα όμορφα κατά τη διάρκεια του εργαστηρίου</w:t>
            </w:r>
          </w:p>
        </w:tc>
        <w:tc>
          <w:tcPr>
            <w:tcW w:w="19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38C79A" w14:textId="77777777" w:rsidR="006A51D1" w:rsidRDefault="006A51D1" w:rsidP="00EE4C95">
            <w:pPr>
              <w:tabs>
                <w:tab w:val="left" w:pos="1316"/>
              </w:tabs>
              <w:spacing w:before="2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E3E8D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9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29EBC" w14:textId="77777777" w:rsidR="006A51D1" w:rsidRDefault="006A51D1" w:rsidP="00EE4C95">
            <w:pPr>
              <w:tabs>
                <w:tab w:val="left" w:pos="1316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17A20F9" w14:textId="059F52FA" w:rsidR="00991A7F" w:rsidRDefault="00991A7F">
      <w:pPr>
        <w:jc w:val="center"/>
        <w:rPr>
          <w:b/>
          <w:sz w:val="24"/>
          <w:szCs w:val="24"/>
        </w:rPr>
      </w:pPr>
    </w:p>
    <w:p w14:paraId="1703960C" w14:textId="77777777" w:rsidR="00DD7320" w:rsidRDefault="00DD7320">
      <w:pPr>
        <w:jc w:val="center"/>
        <w:rPr>
          <w:b/>
          <w:sz w:val="24"/>
          <w:szCs w:val="24"/>
        </w:rPr>
      </w:pPr>
    </w:p>
    <w:p w14:paraId="7F9FFD02" w14:textId="77777777" w:rsidR="00DD7320" w:rsidRDefault="00DD7320">
      <w:pPr>
        <w:jc w:val="center"/>
        <w:rPr>
          <w:b/>
          <w:sz w:val="24"/>
          <w:szCs w:val="24"/>
        </w:rPr>
      </w:pPr>
    </w:p>
    <w:p w14:paraId="37BA2DD6" w14:textId="23436E66" w:rsidR="00DD7320" w:rsidRPr="00983791" w:rsidRDefault="005B12B1">
      <w:pPr>
        <w:jc w:val="center"/>
        <w:rPr>
          <w:b/>
          <w:sz w:val="24"/>
          <w:szCs w:val="24"/>
          <w:lang w:val="en-US"/>
        </w:rPr>
      </w:pPr>
      <w:r>
        <w:rPr>
          <w:noProof/>
          <w:lang w:bidi="ar-SA"/>
        </w:rPr>
        <w:drawing>
          <wp:inline distT="0" distB="0" distL="0" distR="0" wp14:anchorId="6CEF154B" wp14:editId="2F02DC39">
            <wp:extent cx="5448300" cy="2332312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55492" cy="2335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7320" w:rsidRPr="009837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4767D" w14:textId="77777777" w:rsidR="00081325" w:rsidRDefault="00081325">
      <w:pPr>
        <w:spacing w:after="0" w:line="240" w:lineRule="auto"/>
      </w:pPr>
      <w:r>
        <w:separator/>
      </w:r>
    </w:p>
  </w:endnote>
  <w:endnote w:type="continuationSeparator" w:id="0">
    <w:p w14:paraId="0BE24089" w14:textId="77777777" w:rsidR="00081325" w:rsidRDefault="00081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BFC6F" w14:textId="77777777" w:rsidR="00DD7320" w:rsidRDefault="00DD732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D7C07" w14:textId="77777777" w:rsidR="00DD7320" w:rsidRDefault="00DD732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305BE" w14:textId="77777777" w:rsidR="00DD7320" w:rsidRDefault="00DD732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85EFD" w14:textId="77777777" w:rsidR="00081325" w:rsidRDefault="00081325">
      <w:pPr>
        <w:spacing w:after="0" w:line="240" w:lineRule="auto"/>
      </w:pPr>
      <w:r>
        <w:separator/>
      </w:r>
    </w:p>
  </w:footnote>
  <w:footnote w:type="continuationSeparator" w:id="0">
    <w:p w14:paraId="70979ED2" w14:textId="77777777" w:rsidR="00081325" w:rsidRDefault="00081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AAD44" w14:textId="77777777" w:rsidR="00DD7320" w:rsidRDefault="00DD732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ECE6D" w14:textId="77777777" w:rsidR="00DD7320" w:rsidRDefault="00AA6E8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000000"/>
      </w:rPr>
    </w:pPr>
    <w:r>
      <w:rPr>
        <w:noProof/>
        <w:lang w:bidi="ar-SA"/>
      </w:rPr>
      <w:drawing>
        <wp:anchor distT="0" distB="0" distL="114300" distR="114300" simplePos="0" relativeHeight="251658240" behindDoc="0" locked="0" layoutInCell="1" hidden="0" allowOverlap="1" wp14:anchorId="2029D0E9" wp14:editId="7F40486B">
          <wp:simplePos x="0" y="0"/>
          <wp:positionH relativeFrom="column">
            <wp:posOffset>964799</wp:posOffset>
          </wp:positionH>
          <wp:positionV relativeFrom="paragraph">
            <wp:posOffset>-123114</wp:posOffset>
          </wp:positionV>
          <wp:extent cx="3342640" cy="581025"/>
          <wp:effectExtent l="0" t="0" r="0" b="0"/>
          <wp:wrapSquare wrapText="bothSides" distT="0" distB="0" distL="114300" distR="114300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2640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EBE0C" w14:textId="77777777" w:rsidR="00DD7320" w:rsidRDefault="00DD732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320"/>
    <w:rsid w:val="00081325"/>
    <w:rsid w:val="000857E1"/>
    <w:rsid w:val="005B12B1"/>
    <w:rsid w:val="006A51D1"/>
    <w:rsid w:val="00983791"/>
    <w:rsid w:val="00991A7F"/>
    <w:rsid w:val="00AA6E86"/>
    <w:rsid w:val="00BE566C"/>
    <w:rsid w:val="00C229F7"/>
    <w:rsid w:val="00D370EA"/>
    <w:rsid w:val="00DA6F8D"/>
    <w:rsid w:val="00DD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1D5E9"/>
  <w15:docId w15:val="{63D04A60-15E2-4877-9B30-3477D6389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l-GR" w:eastAsia="el-GR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0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5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977B70"/>
  </w:style>
  <w:style w:type="paragraph" w:styleId="a7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977B70"/>
  </w:style>
  <w:style w:type="character" w:styleId="a8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9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9"/>
    <w:uiPriority w:val="99"/>
    <w:semiHidden/>
    <w:rsid w:val="003F51C3"/>
    <w:rPr>
      <w:sz w:val="20"/>
      <w:szCs w:val="20"/>
    </w:rPr>
  </w:style>
  <w:style w:type="paragraph" w:styleId="aa">
    <w:name w:val="annotation subject"/>
    <w:basedOn w:val="a9"/>
    <w:next w:val="a9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a"/>
    <w:uiPriority w:val="99"/>
    <w:semiHidden/>
    <w:rsid w:val="003F51C3"/>
    <w:rPr>
      <w:b/>
      <w:bCs/>
      <w:sz w:val="20"/>
      <w:szCs w:val="20"/>
    </w:r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Web">
    <w:name w:val="Normal (Web)"/>
    <w:basedOn w:val="a"/>
    <w:uiPriority w:val="99"/>
    <w:unhideWhenUsed/>
    <w:rsid w:val="005B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32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6ZZU/L//lqFdBcPWESip2sKChg==">CgMxLjA4AHIhMVdWWWxtMi1lMjZ6V01acHVyaVVRd2U0VUpTRFJEMEl6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IFIGENEIA ILIOPOULOU</cp:lastModifiedBy>
  <cp:revision>2</cp:revision>
  <dcterms:created xsi:type="dcterms:W3CDTF">2024-12-06T10:05:00Z</dcterms:created>
  <dcterms:modified xsi:type="dcterms:W3CDTF">2024-12-06T10:05:00Z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